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41ACD" w14:textId="77777777" w:rsidR="00C26EE9" w:rsidRPr="00B55B26" w:rsidRDefault="00C26EE9" w:rsidP="00B55B2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Myślibórz, dnia ……………………..</w:t>
      </w:r>
    </w:p>
    <w:p w14:paraId="5644EC1C" w14:textId="77777777" w:rsidR="00C26EE9" w:rsidRPr="00B55B26" w:rsidRDefault="00C26EE9" w:rsidP="00B55B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22CC82" w14:textId="77777777" w:rsidR="00C26EE9" w:rsidRPr="00B55B26" w:rsidRDefault="00C26EE9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Wnioskodawca</w:t>
      </w:r>
    </w:p>
    <w:p w14:paraId="2B0C6501" w14:textId="77777777" w:rsidR="00C26EE9" w:rsidRPr="00B55B26" w:rsidRDefault="00C26EE9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58B9FAC" w14:textId="77777777" w:rsidR="00C26EE9" w:rsidRPr="00B55B26" w:rsidRDefault="00C26EE9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Adres</w:t>
      </w:r>
    </w:p>
    <w:p w14:paraId="287947D4" w14:textId="77777777" w:rsidR="00965C16" w:rsidRDefault="00965C16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4FC54849" w14:textId="77777777" w:rsidR="00965C16" w:rsidRDefault="00965C16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5E73022B" w14:textId="77777777" w:rsidR="00C26EE9" w:rsidRPr="00B55B26" w:rsidRDefault="00C26EE9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 xml:space="preserve">Numer telefonu </w:t>
      </w:r>
    </w:p>
    <w:p w14:paraId="7D2709CD" w14:textId="77777777" w:rsidR="00C26EE9" w:rsidRPr="00B55B26" w:rsidRDefault="00965C16" w:rsidP="00965C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5DB00A09" w14:textId="77777777" w:rsidR="00F11CF0" w:rsidRDefault="00F11CF0" w:rsidP="00F11C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7DF22E" w14:textId="77777777" w:rsidR="00F11CF0" w:rsidRDefault="00F11CF0" w:rsidP="00F11CF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C0B2AB" w14:textId="77777777" w:rsidR="00C26EE9" w:rsidRPr="00F11CF0" w:rsidRDefault="00C26EE9" w:rsidP="00F11CF0">
      <w:pPr>
        <w:spacing w:after="0" w:line="276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 w:rsidRPr="00F11CF0">
        <w:rPr>
          <w:rFonts w:ascii="Times New Roman" w:hAnsi="Times New Roman" w:cs="Times New Roman"/>
          <w:b/>
          <w:sz w:val="28"/>
          <w:szCs w:val="28"/>
        </w:rPr>
        <w:t xml:space="preserve">BURMISTRZ MYŚLIBORZA </w:t>
      </w:r>
    </w:p>
    <w:p w14:paraId="7A93096F" w14:textId="77777777" w:rsidR="00C26EE9" w:rsidRDefault="00C26EE9" w:rsidP="00B55B2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DDD3D1" w14:textId="77777777" w:rsidR="00F11CF0" w:rsidRPr="00B55B26" w:rsidRDefault="00F11CF0" w:rsidP="00B55B2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3F9BA" w14:textId="77777777" w:rsidR="00C26EE9" w:rsidRPr="00B55B26" w:rsidRDefault="00C26EE9" w:rsidP="00B55B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5B26">
        <w:rPr>
          <w:rFonts w:ascii="Times New Roman" w:hAnsi="Times New Roman" w:cs="Times New Roman"/>
          <w:b/>
          <w:sz w:val="24"/>
          <w:szCs w:val="24"/>
          <w:u w:val="single"/>
        </w:rPr>
        <w:t>FORMULARZ ZGŁOSZENIA UWAG</w:t>
      </w:r>
      <w:r w:rsidR="00605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/ OPINII</w:t>
      </w:r>
    </w:p>
    <w:p w14:paraId="4B6037B3" w14:textId="77777777" w:rsidR="00C26EE9" w:rsidRPr="00B55B26" w:rsidRDefault="00C26EE9" w:rsidP="00B55B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5B26">
        <w:rPr>
          <w:rFonts w:ascii="Times New Roman" w:hAnsi="Times New Roman" w:cs="Times New Roman"/>
          <w:b/>
          <w:sz w:val="24"/>
          <w:szCs w:val="24"/>
          <w:u w:val="single"/>
        </w:rPr>
        <w:t xml:space="preserve">do projektu </w:t>
      </w:r>
      <w:bookmarkStart w:id="0" w:name="_Hlk13748229"/>
      <w:r w:rsidRPr="00B55B26">
        <w:rPr>
          <w:rFonts w:ascii="Times New Roman" w:hAnsi="Times New Roman" w:cs="Times New Roman"/>
          <w:b/>
          <w:sz w:val="24"/>
          <w:szCs w:val="24"/>
          <w:u w:val="single"/>
        </w:rPr>
        <w:t xml:space="preserve">rewitalizacji </w:t>
      </w:r>
      <w:r w:rsidR="00F11CF0">
        <w:rPr>
          <w:rFonts w:ascii="Times New Roman" w:hAnsi="Times New Roman" w:cs="Times New Roman"/>
          <w:b/>
          <w:sz w:val="24"/>
          <w:szCs w:val="24"/>
          <w:u w:val="single"/>
        </w:rPr>
        <w:t>Parku Miejskiego im. Armii Krajowej</w:t>
      </w:r>
      <w:r w:rsidRPr="00B55B26">
        <w:rPr>
          <w:rFonts w:ascii="Times New Roman" w:hAnsi="Times New Roman" w:cs="Times New Roman"/>
          <w:b/>
          <w:sz w:val="24"/>
          <w:szCs w:val="24"/>
          <w:u w:val="single"/>
        </w:rPr>
        <w:t xml:space="preserve"> w Myśliborzu </w:t>
      </w:r>
      <w:bookmarkEnd w:id="0"/>
    </w:p>
    <w:p w14:paraId="4545B3C8" w14:textId="77777777" w:rsidR="00C26EE9" w:rsidRPr="00B55B26" w:rsidRDefault="00C26EE9" w:rsidP="00B55B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0ECCC3" w14:textId="77777777" w:rsidR="00C26EE9" w:rsidRDefault="00C26EE9" w:rsidP="00F11C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 xml:space="preserve">Po zapoznaniu się z projektem rewitalizacji </w:t>
      </w:r>
      <w:r w:rsidR="00F11CF0" w:rsidRPr="00F11CF0">
        <w:rPr>
          <w:rFonts w:ascii="Times New Roman" w:hAnsi="Times New Roman" w:cs="Times New Roman"/>
          <w:sz w:val="24"/>
          <w:szCs w:val="24"/>
        </w:rPr>
        <w:t xml:space="preserve">Parku Miejskiego im. Armii Krajowej </w:t>
      </w:r>
      <w:r w:rsidR="00F11CF0">
        <w:rPr>
          <w:rFonts w:ascii="Times New Roman" w:hAnsi="Times New Roman" w:cs="Times New Roman"/>
          <w:sz w:val="24"/>
          <w:szCs w:val="24"/>
        </w:rPr>
        <w:br/>
      </w:r>
      <w:r w:rsidRPr="00B55B26">
        <w:rPr>
          <w:rFonts w:ascii="Times New Roman" w:hAnsi="Times New Roman" w:cs="Times New Roman"/>
          <w:sz w:val="24"/>
          <w:szCs w:val="24"/>
        </w:rPr>
        <w:t>w Myśliborzu, składam uwagę</w:t>
      </w:r>
      <w:r w:rsidR="00605C88">
        <w:rPr>
          <w:rFonts w:ascii="Times New Roman" w:hAnsi="Times New Roman" w:cs="Times New Roman"/>
          <w:sz w:val="24"/>
          <w:szCs w:val="24"/>
        </w:rPr>
        <w:t xml:space="preserve"> / opinię</w:t>
      </w:r>
      <w:r w:rsidRPr="00B55B26">
        <w:rPr>
          <w:rFonts w:ascii="Times New Roman" w:hAnsi="Times New Roman" w:cs="Times New Roman"/>
          <w:sz w:val="24"/>
          <w:szCs w:val="24"/>
        </w:rPr>
        <w:t xml:space="preserve"> dotyczącą:</w:t>
      </w:r>
    </w:p>
    <w:p w14:paraId="38D204CB" w14:textId="77777777" w:rsidR="00F11CF0" w:rsidRPr="00B55B26" w:rsidRDefault="00F11CF0" w:rsidP="00F11C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EC32C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0D62709D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1486F3CE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1843E53A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7FBDAF2B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2AF6014E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3A9CCA67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2C0DACAF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23A67231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4377999E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5E4D17BE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55B26">
        <w:rPr>
          <w:rFonts w:ascii="Times New Roman" w:hAnsi="Times New Roman" w:cs="Times New Roman"/>
          <w:sz w:val="24"/>
          <w:szCs w:val="24"/>
        </w:rPr>
        <w:t>…</w:t>
      </w:r>
    </w:p>
    <w:p w14:paraId="4E94A997" w14:textId="77777777" w:rsidR="00F11CF0" w:rsidRPr="00B55B26" w:rsidRDefault="00F11CF0" w:rsidP="00F11C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3AF054" w14:textId="77777777" w:rsidR="00C26EE9" w:rsidRPr="00B55B26" w:rsidRDefault="00C26EE9" w:rsidP="00B55B2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22A4A0" w14:textId="77777777" w:rsidR="00C26EE9" w:rsidRDefault="00C26EE9" w:rsidP="00B55B2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5B26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74126D5B" w14:textId="77777777" w:rsidR="00F11CF0" w:rsidRPr="00F11CF0" w:rsidRDefault="00F11CF0" w:rsidP="00F11CF0">
      <w:pPr>
        <w:spacing w:after="0" w:line="276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11CF0">
        <w:rPr>
          <w:rFonts w:ascii="Times New Roman" w:hAnsi="Times New Roman" w:cs="Times New Roman"/>
          <w:sz w:val="24"/>
          <w:szCs w:val="24"/>
          <w:vertAlign w:val="superscript"/>
        </w:rPr>
        <w:t>(podpis wnioskodawcy)</w:t>
      </w:r>
    </w:p>
    <w:p w14:paraId="01FA3718" w14:textId="77777777" w:rsidR="00C26EE9" w:rsidRPr="00F11CF0" w:rsidRDefault="00C26EE9" w:rsidP="00B55B26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F11CF0">
        <w:rPr>
          <w:rFonts w:ascii="Times New Roman" w:hAnsi="Times New Roman" w:cs="Times New Roman"/>
          <w:sz w:val="20"/>
          <w:szCs w:val="20"/>
        </w:rPr>
        <w:t>Wypełniony formularz należy:</w:t>
      </w:r>
    </w:p>
    <w:p w14:paraId="77205115" w14:textId="77777777" w:rsidR="00C26EE9" w:rsidRPr="00ED1D6B" w:rsidRDefault="00C26EE9" w:rsidP="00B55B26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F11CF0">
        <w:rPr>
          <w:rFonts w:ascii="Times New Roman" w:hAnsi="Times New Roman" w:cs="Times New Roman"/>
          <w:sz w:val="20"/>
          <w:szCs w:val="20"/>
        </w:rPr>
        <w:t xml:space="preserve">Złożyć w formie pisemnej w </w:t>
      </w:r>
      <w:r w:rsidRPr="00ED1D6B">
        <w:rPr>
          <w:rFonts w:ascii="Times New Roman" w:hAnsi="Times New Roman" w:cs="Times New Roman"/>
          <w:sz w:val="20"/>
          <w:szCs w:val="20"/>
        </w:rPr>
        <w:t xml:space="preserve">Urzędzie Miejskim w Myśliborzu, ul. Rynek im. Jana Pawła II 1, </w:t>
      </w:r>
      <w:r w:rsidR="00F11CF0" w:rsidRPr="00ED1D6B">
        <w:rPr>
          <w:rFonts w:ascii="Times New Roman" w:hAnsi="Times New Roman" w:cs="Times New Roman"/>
          <w:sz w:val="20"/>
          <w:szCs w:val="20"/>
        </w:rPr>
        <w:br/>
      </w:r>
      <w:r w:rsidRPr="00ED1D6B">
        <w:rPr>
          <w:rFonts w:ascii="Times New Roman" w:hAnsi="Times New Roman" w:cs="Times New Roman"/>
          <w:sz w:val="20"/>
          <w:szCs w:val="20"/>
        </w:rPr>
        <w:t>74-300 Myślibórz – w Biurze Obsługi Interesanta.</w:t>
      </w:r>
    </w:p>
    <w:p w14:paraId="2DD389C5" w14:textId="77777777" w:rsidR="00C26EE9" w:rsidRPr="00F11CF0" w:rsidRDefault="00C26EE9" w:rsidP="00B55B26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ED1D6B">
        <w:rPr>
          <w:rFonts w:ascii="Times New Roman" w:hAnsi="Times New Roman" w:cs="Times New Roman"/>
          <w:sz w:val="20"/>
          <w:szCs w:val="20"/>
        </w:rPr>
        <w:t xml:space="preserve">Przesłać w formie elektronicznej na adres </w:t>
      </w:r>
      <w:hyperlink r:id="rId8" w:history="1">
        <w:r w:rsidR="00F11CF0" w:rsidRPr="00ED1D6B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inwestycje2.umig@mysliborz.pl</w:t>
        </w:r>
      </w:hyperlink>
      <w:r w:rsidRPr="00ED1D6B">
        <w:rPr>
          <w:rFonts w:ascii="Times New Roman" w:hAnsi="Times New Roman" w:cs="Times New Roman"/>
          <w:sz w:val="20"/>
          <w:szCs w:val="20"/>
        </w:rPr>
        <w:t xml:space="preserve">, w temacie </w:t>
      </w:r>
      <w:r w:rsidR="00A44744" w:rsidRPr="00ED1D6B">
        <w:rPr>
          <w:rFonts w:ascii="Times New Roman" w:hAnsi="Times New Roman" w:cs="Times New Roman"/>
          <w:sz w:val="20"/>
          <w:szCs w:val="20"/>
        </w:rPr>
        <w:t>wpisując</w:t>
      </w:r>
      <w:r w:rsidRPr="00ED1D6B">
        <w:rPr>
          <w:rFonts w:ascii="Times New Roman" w:hAnsi="Times New Roman" w:cs="Times New Roman"/>
          <w:sz w:val="20"/>
          <w:szCs w:val="20"/>
        </w:rPr>
        <w:t xml:space="preserve">: Myślibórz – rewitalizacja </w:t>
      </w:r>
      <w:r w:rsidR="00F11CF0" w:rsidRPr="00ED1D6B">
        <w:rPr>
          <w:rFonts w:ascii="Times New Roman" w:hAnsi="Times New Roman" w:cs="Times New Roman"/>
          <w:sz w:val="20"/>
          <w:szCs w:val="20"/>
        </w:rPr>
        <w:t>Parku Miejskiego</w:t>
      </w:r>
      <w:r w:rsidR="00F11CF0">
        <w:rPr>
          <w:rFonts w:ascii="Times New Roman" w:hAnsi="Times New Roman" w:cs="Times New Roman"/>
          <w:sz w:val="20"/>
          <w:szCs w:val="20"/>
        </w:rPr>
        <w:t xml:space="preserve"> im. Armii Krajowej w Myśliborzu</w:t>
      </w:r>
      <w:r w:rsidRPr="00F11CF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590DC7" w14:textId="77777777" w:rsidR="00BD5D54" w:rsidRPr="00B55B26" w:rsidRDefault="00BD5D54" w:rsidP="00B55B26">
      <w:pPr>
        <w:framePr w:hSpace="141" w:wrap="auto" w:vAnchor="text" w:hAnchor="page" w:x="1462" w:y="1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726283" w14:textId="77777777" w:rsidR="00DA3049" w:rsidRPr="00B55B26" w:rsidRDefault="00DA3049" w:rsidP="00D4118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A3049" w:rsidRPr="00B55B26" w:rsidSect="00F11CF0">
      <w:headerReference w:type="default" r:id="rId9"/>
      <w:pgSz w:w="11906" w:h="16838"/>
      <w:pgMar w:top="1135" w:right="1417" w:bottom="568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62757" w14:textId="77777777" w:rsidR="002014BD" w:rsidRDefault="002014BD" w:rsidP="00965C16">
      <w:pPr>
        <w:spacing w:after="0" w:line="240" w:lineRule="auto"/>
      </w:pPr>
      <w:r>
        <w:separator/>
      </w:r>
    </w:p>
  </w:endnote>
  <w:endnote w:type="continuationSeparator" w:id="0">
    <w:p w14:paraId="2AEF563C" w14:textId="77777777" w:rsidR="002014BD" w:rsidRDefault="002014BD" w:rsidP="00965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937C9" w14:textId="77777777" w:rsidR="002014BD" w:rsidRDefault="002014BD" w:rsidP="00965C16">
      <w:pPr>
        <w:spacing w:after="0" w:line="240" w:lineRule="auto"/>
      </w:pPr>
      <w:r>
        <w:separator/>
      </w:r>
    </w:p>
  </w:footnote>
  <w:footnote w:type="continuationSeparator" w:id="0">
    <w:p w14:paraId="7926B560" w14:textId="77777777" w:rsidR="002014BD" w:rsidRDefault="002014BD" w:rsidP="00965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B41D7" w14:textId="77777777" w:rsidR="00965C16" w:rsidRPr="00965C16" w:rsidRDefault="00965C16" w:rsidP="00965C16">
    <w:pPr>
      <w:spacing w:after="0" w:line="276" w:lineRule="auto"/>
      <w:jc w:val="right"/>
      <w:rPr>
        <w:rFonts w:ascii="Times New Roman" w:hAnsi="Times New Roman" w:cs="Times New Roman"/>
        <w:b/>
        <w:bCs/>
        <w:sz w:val="20"/>
        <w:szCs w:val="20"/>
      </w:rPr>
    </w:pPr>
    <w:r w:rsidRPr="00965C16">
      <w:rPr>
        <w:rFonts w:ascii="Times New Roman" w:hAnsi="Times New Roman" w:cs="Times New Roman"/>
        <w:b/>
        <w:bCs/>
        <w:sz w:val="20"/>
        <w:szCs w:val="20"/>
      </w:rPr>
      <w:t xml:space="preserve">Załącznik nr 1 </w:t>
    </w:r>
  </w:p>
  <w:p w14:paraId="7459B7EF" w14:textId="3DCA815F" w:rsidR="00965C16" w:rsidRPr="007A02F5" w:rsidRDefault="00965C16" w:rsidP="00965C16">
    <w:pPr>
      <w:spacing w:after="0" w:line="276" w:lineRule="auto"/>
      <w:jc w:val="right"/>
      <w:rPr>
        <w:rFonts w:ascii="Times New Roman" w:hAnsi="Times New Roman" w:cs="Times New Roman"/>
        <w:sz w:val="20"/>
        <w:szCs w:val="20"/>
      </w:rPr>
    </w:pPr>
    <w:r w:rsidRPr="00965C16">
      <w:rPr>
        <w:rFonts w:ascii="Times New Roman" w:hAnsi="Times New Roman" w:cs="Times New Roman"/>
        <w:sz w:val="20"/>
        <w:szCs w:val="20"/>
      </w:rPr>
      <w:t xml:space="preserve">do Zarządzenia </w:t>
    </w:r>
    <w:r w:rsidRPr="007A02F5">
      <w:rPr>
        <w:rFonts w:ascii="Times New Roman" w:hAnsi="Times New Roman" w:cs="Times New Roman"/>
        <w:sz w:val="20"/>
        <w:szCs w:val="20"/>
      </w:rPr>
      <w:t>nr BR.0050</w:t>
    </w:r>
    <w:r w:rsidR="007A02F5">
      <w:rPr>
        <w:rFonts w:ascii="Times New Roman" w:hAnsi="Times New Roman" w:cs="Times New Roman"/>
        <w:sz w:val="20"/>
        <w:szCs w:val="20"/>
      </w:rPr>
      <w:t>.</w:t>
    </w:r>
    <w:r w:rsidR="00D73EC0">
      <w:rPr>
        <w:rFonts w:ascii="Times New Roman" w:hAnsi="Times New Roman" w:cs="Times New Roman"/>
        <w:sz w:val="20"/>
        <w:szCs w:val="20"/>
      </w:rPr>
      <w:t>158</w:t>
    </w:r>
    <w:r w:rsidR="007A02F5">
      <w:rPr>
        <w:rFonts w:ascii="Times New Roman" w:hAnsi="Times New Roman" w:cs="Times New Roman"/>
        <w:sz w:val="20"/>
        <w:szCs w:val="20"/>
      </w:rPr>
      <w:t>.</w:t>
    </w:r>
    <w:r w:rsidRPr="007A02F5">
      <w:rPr>
        <w:rFonts w:ascii="Times New Roman" w:hAnsi="Times New Roman" w:cs="Times New Roman"/>
        <w:sz w:val="20"/>
        <w:szCs w:val="20"/>
      </w:rPr>
      <w:t>20</w:t>
    </w:r>
    <w:r w:rsidR="007A02F5" w:rsidRPr="007A02F5">
      <w:rPr>
        <w:rFonts w:ascii="Times New Roman" w:hAnsi="Times New Roman" w:cs="Times New Roman"/>
        <w:sz w:val="20"/>
        <w:szCs w:val="20"/>
      </w:rPr>
      <w:t>20</w:t>
    </w:r>
    <w:r w:rsidRPr="007A02F5">
      <w:rPr>
        <w:rFonts w:ascii="Times New Roman" w:hAnsi="Times New Roman" w:cs="Times New Roman"/>
        <w:sz w:val="20"/>
        <w:szCs w:val="20"/>
      </w:rPr>
      <w:t>.IPP</w:t>
    </w:r>
  </w:p>
  <w:p w14:paraId="30F23C11" w14:textId="6953F92A" w:rsidR="00965C16" w:rsidRPr="00965C16" w:rsidRDefault="00965C16" w:rsidP="00965C16">
    <w:pPr>
      <w:spacing w:after="0" w:line="276" w:lineRule="auto"/>
      <w:jc w:val="right"/>
      <w:rPr>
        <w:rFonts w:ascii="Times New Roman" w:hAnsi="Times New Roman" w:cs="Times New Roman"/>
        <w:sz w:val="20"/>
        <w:szCs w:val="20"/>
      </w:rPr>
    </w:pPr>
    <w:r w:rsidRPr="00965C16">
      <w:rPr>
        <w:rFonts w:ascii="Times New Roman" w:hAnsi="Times New Roman" w:cs="Times New Roman"/>
        <w:sz w:val="20"/>
        <w:szCs w:val="20"/>
      </w:rPr>
      <w:t>z dnia</w:t>
    </w:r>
    <w:r w:rsidR="007A02F5">
      <w:rPr>
        <w:rFonts w:ascii="Times New Roman" w:hAnsi="Times New Roman" w:cs="Times New Roman"/>
        <w:sz w:val="20"/>
        <w:szCs w:val="20"/>
      </w:rPr>
      <w:t xml:space="preserve"> </w:t>
    </w:r>
    <w:r w:rsidR="00D73EC0">
      <w:rPr>
        <w:rFonts w:ascii="Times New Roman" w:hAnsi="Times New Roman" w:cs="Times New Roman"/>
        <w:sz w:val="20"/>
        <w:szCs w:val="20"/>
      </w:rPr>
      <w:t xml:space="preserve">21 października </w:t>
    </w:r>
    <w:r w:rsidRPr="00965C16">
      <w:rPr>
        <w:rFonts w:ascii="Times New Roman" w:hAnsi="Times New Roman" w:cs="Times New Roman"/>
        <w:sz w:val="20"/>
        <w:szCs w:val="20"/>
      </w:rPr>
      <w:t>2020 r.</w:t>
    </w:r>
  </w:p>
  <w:p w14:paraId="57F735E9" w14:textId="77777777" w:rsidR="00965C16" w:rsidRDefault="00965C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513D0"/>
    <w:multiLevelType w:val="hybridMultilevel"/>
    <w:tmpl w:val="EC6ED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D1128"/>
    <w:multiLevelType w:val="hybridMultilevel"/>
    <w:tmpl w:val="BCB626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87663"/>
    <w:multiLevelType w:val="hybridMultilevel"/>
    <w:tmpl w:val="A5C63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14B65"/>
    <w:multiLevelType w:val="hybridMultilevel"/>
    <w:tmpl w:val="A5C63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76115"/>
    <w:multiLevelType w:val="hybridMultilevel"/>
    <w:tmpl w:val="E5DA8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49"/>
    <w:rsid w:val="000B4CBD"/>
    <w:rsid w:val="000E03BC"/>
    <w:rsid w:val="00107670"/>
    <w:rsid w:val="00110B97"/>
    <w:rsid w:val="002014BD"/>
    <w:rsid w:val="00215061"/>
    <w:rsid w:val="00216510"/>
    <w:rsid w:val="00352AB5"/>
    <w:rsid w:val="004479C3"/>
    <w:rsid w:val="004864C0"/>
    <w:rsid w:val="004A41A0"/>
    <w:rsid w:val="005267CD"/>
    <w:rsid w:val="005E492E"/>
    <w:rsid w:val="00605C88"/>
    <w:rsid w:val="006638CA"/>
    <w:rsid w:val="00684608"/>
    <w:rsid w:val="006C3C54"/>
    <w:rsid w:val="00706CBB"/>
    <w:rsid w:val="00740CC4"/>
    <w:rsid w:val="007A02F5"/>
    <w:rsid w:val="007C33D7"/>
    <w:rsid w:val="007F7573"/>
    <w:rsid w:val="00830E0D"/>
    <w:rsid w:val="00866902"/>
    <w:rsid w:val="00965C16"/>
    <w:rsid w:val="009C01A7"/>
    <w:rsid w:val="00A44744"/>
    <w:rsid w:val="00B55B26"/>
    <w:rsid w:val="00BD5D54"/>
    <w:rsid w:val="00BF35C6"/>
    <w:rsid w:val="00C036AA"/>
    <w:rsid w:val="00C26EE9"/>
    <w:rsid w:val="00C5426E"/>
    <w:rsid w:val="00C72159"/>
    <w:rsid w:val="00CD2BF3"/>
    <w:rsid w:val="00D22C14"/>
    <w:rsid w:val="00D41188"/>
    <w:rsid w:val="00D73EC0"/>
    <w:rsid w:val="00DA3049"/>
    <w:rsid w:val="00E01200"/>
    <w:rsid w:val="00E87DF9"/>
    <w:rsid w:val="00EC74AA"/>
    <w:rsid w:val="00ED1D6B"/>
    <w:rsid w:val="00F11CF0"/>
    <w:rsid w:val="00F7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F7F26"/>
  <w15:chartTrackingRefBased/>
  <w15:docId w15:val="{6316C77E-C8C6-4C93-BD84-15C1132F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2AB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2A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2AB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0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B9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65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C16"/>
  </w:style>
  <w:style w:type="paragraph" w:styleId="Stopka">
    <w:name w:val="footer"/>
    <w:basedOn w:val="Normalny"/>
    <w:link w:val="StopkaZnak"/>
    <w:uiPriority w:val="99"/>
    <w:unhideWhenUsed/>
    <w:rsid w:val="00965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5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2.umig@myslibor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3B14-CCF6-4BCB-B8F9-2DE76635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Ananicz</dc:creator>
  <cp:keywords/>
  <dc:description/>
  <cp:lastModifiedBy>Ania</cp:lastModifiedBy>
  <cp:revision>30</cp:revision>
  <cp:lastPrinted>2019-07-17T12:45:00Z</cp:lastPrinted>
  <dcterms:created xsi:type="dcterms:W3CDTF">2019-07-11T09:45:00Z</dcterms:created>
  <dcterms:modified xsi:type="dcterms:W3CDTF">2020-10-22T11:11:00Z</dcterms:modified>
</cp:coreProperties>
</file>